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F9504" w14:textId="6C764F0C" w:rsidR="00552691" w:rsidRPr="003342C1" w:rsidRDefault="00A21542" w:rsidP="00552691">
      <w:pPr>
        <w:pStyle w:val="Nagwek1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3342C1">
        <w:rPr>
          <w:rFonts w:ascii="Times New Roman" w:hAnsi="Times New Roman" w:cs="Times New Roman"/>
          <w:b/>
          <w:bCs/>
          <w:color w:val="002060"/>
          <w:sz w:val="28"/>
          <w:szCs w:val="28"/>
        </w:rPr>
        <w:t>Instytut Muzykologii UJ – notatka po hospitacji</w:t>
      </w:r>
    </w:p>
    <w:p w14:paraId="6B849F4E" w14:textId="77777777" w:rsidR="00552691" w:rsidRP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6BB8A22" w14:textId="2CD26AD3" w:rsidR="008D7BB8" w:rsidRPr="002A4144" w:rsidRDefault="008D7BB8" w:rsidP="00A21542">
      <w:pPr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</w:pPr>
      <w:r w:rsidRPr="002A4144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>Dane podstawowe</w:t>
      </w:r>
    </w:p>
    <w:p w14:paraId="09C358A3" w14:textId="07E9A657" w:rsid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Osoba prowadząca zajęcia: </w:t>
      </w:r>
      <w:r w:rsidR="008D7BB8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</w:t>
      </w:r>
    </w:p>
    <w:p w14:paraId="2644A6BF" w14:textId="10FB1D58" w:rsidR="00552691" w:rsidRP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Osoba hospitująca: </w:t>
      </w:r>
      <w:r w:rsidR="008D7BB8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</w:t>
      </w:r>
      <w:r w:rsidR="008D7BB8">
        <w:rPr>
          <w:rFonts w:ascii="Times New Roman" w:hAnsi="Times New Roman" w:cs="Times New Roman"/>
          <w:sz w:val="24"/>
          <w:szCs w:val="24"/>
          <w:lang w:val="pl-PL"/>
        </w:rPr>
        <w:t>.............</w:t>
      </w:r>
    </w:p>
    <w:p w14:paraId="32BDA210" w14:textId="0CF76EB9" w:rsidR="00552691" w:rsidRP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Data hospitacji: </w:t>
      </w:r>
      <w:r w:rsidR="008D7BB8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</w:t>
      </w:r>
    </w:p>
    <w:p w14:paraId="2FFF0DE4" w14:textId="749FA69E" w:rsidR="00552691" w:rsidRP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Nazwa kursu: </w:t>
      </w:r>
      <w:r w:rsidR="008D7BB8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</w:t>
      </w:r>
      <w:r w:rsidR="008D7BB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BAB421C" w14:textId="4D774B8C" w:rsidR="008D7BB8" w:rsidRDefault="00552691" w:rsidP="008D7BB8">
      <w:pPr>
        <w:spacing w:after="360"/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Temat zajęć: </w:t>
      </w:r>
      <w:r w:rsidR="008D7BB8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</w:t>
      </w:r>
    </w:p>
    <w:p w14:paraId="050B0408" w14:textId="4DC5642D" w:rsidR="00552691" w:rsidRPr="003342C1" w:rsidRDefault="00552691" w:rsidP="003342C1">
      <w:pPr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</w:pPr>
      <w:r w:rsidRPr="003342C1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>Uwagi dotyczące kwestii merytorycznych, metodycznych, organizacyjno-technicznych</w:t>
      </w:r>
      <w:r w:rsidR="008D7BB8" w:rsidRPr="003342C1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 xml:space="preserve"> </w:t>
      </w:r>
      <w:r w:rsidR="003342C1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>i</w:t>
      </w:r>
      <w:r w:rsidR="003342C1" w:rsidRPr="003342C1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> </w:t>
      </w:r>
      <w:r w:rsidR="008D7BB8" w:rsidRPr="003342C1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>inne</w:t>
      </w:r>
      <w:r w:rsidR="003342C1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>:</w:t>
      </w:r>
    </w:p>
    <w:p w14:paraId="12A65C1C" w14:textId="74D5F903" w:rsidR="00552691" w:rsidRP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7BB8"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52691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1328504D" w14:textId="77777777" w:rsidR="00552691" w:rsidRPr="003342C1" w:rsidRDefault="00552691" w:rsidP="00552691">
      <w:pPr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</w:pPr>
      <w:r w:rsidRPr="003342C1">
        <w:rPr>
          <w:rFonts w:ascii="Times New Roman" w:hAnsi="Times New Roman" w:cs="Times New Roman"/>
          <w:b/>
          <w:bCs/>
          <w:color w:val="002060"/>
          <w:sz w:val="24"/>
          <w:szCs w:val="24"/>
          <w:lang w:val="pl-PL"/>
        </w:rPr>
        <w:t>Ogólna ocena hospitacji:</w:t>
      </w:r>
    </w:p>
    <w:p w14:paraId="0CAAC42E" w14:textId="0EB4A80E" w:rsidR="00552691" w:rsidRP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 Pozytywna   </w:t>
      </w:r>
      <w:r w:rsidRPr="0055269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 Negatywna</w:t>
      </w:r>
    </w:p>
    <w:p w14:paraId="01E3516D" w14:textId="5B2CBB04" w:rsidR="003342C1" w:rsidRDefault="00552691" w:rsidP="003342C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Podpis hospitującego: </w:t>
      </w:r>
      <w:r w:rsidR="003342C1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</w:t>
      </w:r>
      <w:r w:rsidR="003342C1">
        <w:rPr>
          <w:rFonts w:ascii="Times New Roman" w:hAnsi="Times New Roman" w:cs="Times New Roman"/>
          <w:sz w:val="24"/>
          <w:szCs w:val="24"/>
          <w:lang w:val="pl-PL"/>
        </w:rPr>
        <w:t>.....</w:t>
      </w:r>
      <w:r w:rsidR="003342C1" w:rsidRPr="00552691">
        <w:rPr>
          <w:rFonts w:ascii="Times New Roman" w:hAnsi="Times New Roman" w:cs="Times New Roman"/>
          <w:sz w:val="24"/>
          <w:szCs w:val="24"/>
          <w:lang w:val="pl-PL"/>
        </w:rPr>
        <w:t>.......</w:t>
      </w:r>
      <w:r w:rsidR="003342C1">
        <w:rPr>
          <w:rFonts w:ascii="Times New Roman" w:hAnsi="Times New Roman" w:cs="Times New Roman"/>
          <w:sz w:val="24"/>
          <w:szCs w:val="24"/>
          <w:lang w:val="pl-PL"/>
        </w:rPr>
        <w:t>..</w:t>
      </w:r>
      <w:r w:rsidR="003342C1">
        <w:rPr>
          <w:rFonts w:ascii="Times New Roman" w:hAnsi="Times New Roman" w:cs="Times New Roman"/>
          <w:sz w:val="24"/>
          <w:szCs w:val="24"/>
          <w:lang w:val="pl-PL"/>
        </w:rPr>
        <w:tab/>
        <w:t xml:space="preserve"> </w:t>
      </w: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Data: </w:t>
      </w:r>
      <w:r w:rsidR="003342C1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..................................</w:t>
      </w:r>
    </w:p>
    <w:p w14:paraId="1D899C95" w14:textId="77777777" w:rsidR="00552691" w:rsidRPr="00552691" w:rsidRDefault="00552691" w:rsidP="0055269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348BF5E" w14:textId="33CC5B6D" w:rsidR="00552691" w:rsidRPr="00552691" w:rsidRDefault="00552691" w:rsidP="008D7BB8">
      <w:pPr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i/>
          <w:iCs/>
          <w:sz w:val="24"/>
          <w:szCs w:val="24"/>
          <w:lang w:val="pl-PL"/>
        </w:rPr>
        <w:t>Zapoznał</w:t>
      </w:r>
      <w:r w:rsidR="002A4144">
        <w:rPr>
          <w:rFonts w:ascii="Times New Roman" w:hAnsi="Times New Roman" w:cs="Times New Roman"/>
          <w:i/>
          <w:iCs/>
          <w:sz w:val="24"/>
          <w:szCs w:val="24"/>
          <w:lang w:val="pl-PL"/>
        </w:rPr>
        <w:t>e</w:t>
      </w:r>
      <w:r w:rsidRPr="00552691">
        <w:rPr>
          <w:rFonts w:ascii="Times New Roman" w:hAnsi="Times New Roman" w:cs="Times New Roman"/>
          <w:i/>
          <w:iCs/>
          <w:sz w:val="24"/>
          <w:szCs w:val="24"/>
          <w:lang w:val="pl-PL"/>
        </w:rPr>
        <w:t>m</w:t>
      </w:r>
      <w:r w:rsidR="003342C1">
        <w:rPr>
          <w:rFonts w:ascii="Times New Roman" w:hAnsi="Times New Roman" w:cs="Times New Roman"/>
          <w:i/>
          <w:iCs/>
          <w:sz w:val="24"/>
          <w:szCs w:val="24"/>
          <w:lang w:val="pl-PL"/>
        </w:rPr>
        <w:t>/</w:t>
      </w:r>
      <w:proofErr w:type="spellStart"/>
      <w:r w:rsidR="002A4144">
        <w:rPr>
          <w:rFonts w:ascii="Times New Roman" w:hAnsi="Times New Roman" w:cs="Times New Roman"/>
          <w:i/>
          <w:iCs/>
          <w:sz w:val="24"/>
          <w:szCs w:val="24"/>
          <w:lang w:val="pl-PL"/>
        </w:rPr>
        <w:t>a</w:t>
      </w:r>
      <w:r w:rsidR="003342C1">
        <w:rPr>
          <w:rFonts w:ascii="Times New Roman" w:hAnsi="Times New Roman" w:cs="Times New Roman"/>
          <w:i/>
          <w:iCs/>
          <w:sz w:val="24"/>
          <w:szCs w:val="24"/>
          <w:lang w:val="pl-PL"/>
        </w:rPr>
        <w:t>m</w:t>
      </w:r>
      <w:proofErr w:type="spellEnd"/>
      <w:r w:rsidRPr="00552691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się</w:t>
      </w:r>
      <w:r w:rsidR="008D7BB8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z opinią</w:t>
      </w:r>
    </w:p>
    <w:p w14:paraId="35654C34" w14:textId="4E96F494" w:rsidR="0006006E" w:rsidRPr="008D7BB8" w:rsidRDefault="0055269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52691">
        <w:rPr>
          <w:rFonts w:ascii="Times New Roman" w:hAnsi="Times New Roman" w:cs="Times New Roman"/>
          <w:sz w:val="24"/>
          <w:szCs w:val="24"/>
          <w:lang w:val="pl-PL"/>
        </w:rPr>
        <w:t xml:space="preserve">Podpis hospitowanego: </w:t>
      </w:r>
      <w:r w:rsidR="003342C1" w:rsidRPr="00552691">
        <w:rPr>
          <w:rFonts w:ascii="Times New Roman" w:hAnsi="Times New Roman" w:cs="Times New Roman"/>
          <w:sz w:val="24"/>
          <w:szCs w:val="24"/>
          <w:lang w:val="pl-PL"/>
        </w:rPr>
        <w:t>...........................</w:t>
      </w:r>
      <w:r w:rsidR="003342C1">
        <w:rPr>
          <w:rFonts w:ascii="Times New Roman" w:hAnsi="Times New Roman" w:cs="Times New Roman"/>
          <w:sz w:val="24"/>
          <w:szCs w:val="24"/>
          <w:lang w:val="pl-PL"/>
        </w:rPr>
        <w:t>.....</w:t>
      </w:r>
      <w:r w:rsidR="003342C1" w:rsidRPr="00552691">
        <w:rPr>
          <w:rFonts w:ascii="Times New Roman" w:hAnsi="Times New Roman" w:cs="Times New Roman"/>
          <w:sz w:val="24"/>
          <w:szCs w:val="24"/>
          <w:lang w:val="pl-PL"/>
        </w:rPr>
        <w:t>.......</w:t>
      </w:r>
    </w:p>
    <w:sectPr w:rsidR="0006006E" w:rsidRPr="008D7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E9"/>
    <w:rsid w:val="0006006E"/>
    <w:rsid w:val="00293C88"/>
    <w:rsid w:val="002967E9"/>
    <w:rsid w:val="002A4144"/>
    <w:rsid w:val="003342C1"/>
    <w:rsid w:val="00546397"/>
    <w:rsid w:val="00552691"/>
    <w:rsid w:val="0063202D"/>
    <w:rsid w:val="008A183A"/>
    <w:rsid w:val="008D7BB8"/>
    <w:rsid w:val="00A21542"/>
    <w:rsid w:val="00B23A50"/>
    <w:rsid w:val="00B9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173B"/>
  <w15:chartTrackingRefBased/>
  <w15:docId w15:val="{D4161F15-ED7A-492D-B397-E6048E4C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91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67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67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67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67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67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67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67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67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67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6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6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6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67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67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67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67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67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67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6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96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67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96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67E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967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67E9"/>
    <w:pPr>
      <w:spacing w:after="160" w:line="259" w:lineRule="auto"/>
      <w:ind w:left="720"/>
      <w:contextualSpacing/>
    </w:pPr>
    <w:rPr>
      <w:rFonts w:eastAsiaTheme="minorHAnsi"/>
      <w:kern w:val="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967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6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67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67E9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26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26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2691"/>
    <w:rPr>
      <w:rFonts w:eastAsiaTheme="minorEastAsia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353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Jaczyński</dc:creator>
  <cp:keywords/>
  <dc:description/>
  <cp:lastModifiedBy>Michał Jaczyński</cp:lastModifiedBy>
  <cp:revision>7</cp:revision>
  <dcterms:created xsi:type="dcterms:W3CDTF">2025-06-30T10:29:00Z</dcterms:created>
  <dcterms:modified xsi:type="dcterms:W3CDTF">2025-06-30T11:03:00Z</dcterms:modified>
</cp:coreProperties>
</file>